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1F55D" w14:textId="77777777" w:rsidR="00824BFF" w:rsidRDefault="00824BFF" w:rsidP="00824BFF">
      <w:pPr>
        <w:pStyle w:val="AralkYok"/>
        <w:spacing w:before="240" w:after="240"/>
        <w:jc w:val="center"/>
        <w:rPr>
          <w:rFonts w:ascii="Times New Roman" w:hAnsi="Times New Roman"/>
          <w:b/>
          <w:sz w:val="24"/>
          <w:szCs w:val="24"/>
        </w:rPr>
      </w:pPr>
      <w:r w:rsidRPr="00772AEB">
        <w:rPr>
          <w:rFonts w:ascii="Times New Roman" w:hAnsi="Times New Roman"/>
          <w:b/>
          <w:sz w:val="24"/>
          <w:szCs w:val="24"/>
        </w:rPr>
        <w:t>ÇORUM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72AEB">
        <w:rPr>
          <w:rFonts w:ascii="Times New Roman" w:hAnsi="Times New Roman"/>
          <w:b/>
          <w:sz w:val="24"/>
          <w:szCs w:val="24"/>
        </w:rPr>
        <w:t>GENÇLİK VE SPOR İL MÜDÜRLÜĞÜ’NE</w:t>
      </w:r>
    </w:p>
    <w:p w14:paraId="093EE228" w14:textId="75172AEC" w:rsidR="00824BFF" w:rsidRPr="00115357" w:rsidRDefault="00824BFF" w:rsidP="00824B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b/>
          <w:sz w:val="24"/>
          <w:szCs w:val="24"/>
        </w:rPr>
        <w:t>Konu:</w:t>
      </w:r>
      <w:r w:rsidRPr="00145C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Seyahat Dilekçesi</w:t>
      </w:r>
    </w:p>
    <w:p w14:paraId="6ABBD351" w14:textId="77777777" w:rsidR="007B7BA3" w:rsidRPr="00145CDE" w:rsidRDefault="007B7BA3" w:rsidP="007B7BA3">
      <w:pPr>
        <w:spacing w:after="0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2A6B041" w14:textId="22029D5C" w:rsidR="007B7BA3" w:rsidRPr="00112336" w:rsidRDefault="00482F22" w:rsidP="00824BF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………………………………..</w:t>
      </w:r>
      <w:r w:rsidR="00810D5A" w:rsidRPr="00FB1001">
        <w:rPr>
          <w:rFonts w:ascii="Times New Roman" w:hAnsi="Times New Roman" w:cs="Times New Roman"/>
        </w:rPr>
        <w:t xml:space="preserve"> </w:t>
      </w:r>
      <w:proofErr w:type="gramStart"/>
      <w:r w:rsidR="00810D5A" w:rsidRPr="00810D5A">
        <w:rPr>
          <w:rFonts w:ascii="Times New Roman" w:hAnsi="Times New Roman" w:cs="Times New Roman"/>
          <w:bCs/>
          <w:sz w:val="24"/>
          <w:szCs w:val="24"/>
        </w:rPr>
        <w:t>tarihleri</w:t>
      </w:r>
      <w:proofErr w:type="gramEnd"/>
      <w:r w:rsidR="007B7BA3" w:rsidRPr="00481306">
        <w:rPr>
          <w:rFonts w:ascii="Times New Roman" w:hAnsi="Times New Roman" w:cs="Times New Roman"/>
          <w:sz w:val="24"/>
          <w:szCs w:val="24"/>
        </w:rPr>
        <w:t xml:space="preserve"> arasında </w:t>
      </w:r>
      <w:r>
        <w:rPr>
          <w:rFonts w:ascii="Times New Roman" w:hAnsi="Times New Roman" w:cs="Times New Roman"/>
          <w:b/>
          <w:sz w:val="24"/>
          <w:szCs w:val="24"/>
        </w:rPr>
        <w:t>………………</w:t>
      </w:r>
      <w:r w:rsidR="00261C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7BA3" w:rsidRPr="00481306">
        <w:rPr>
          <w:rFonts w:ascii="Times New Roman" w:hAnsi="Times New Roman" w:cs="Times New Roman"/>
          <w:sz w:val="24"/>
          <w:szCs w:val="24"/>
        </w:rPr>
        <w:t xml:space="preserve">ilinde düzenlenecek olan </w:t>
      </w:r>
      <w:r>
        <w:rPr>
          <w:rFonts w:ascii="Times New Roman" w:hAnsi="Times New Roman" w:cs="Times New Roman"/>
          <w:b/>
        </w:rPr>
        <w:t>…………………………………….</w:t>
      </w:r>
      <w:r w:rsidR="00810D5A">
        <w:rPr>
          <w:rFonts w:ascii="Times New Roman" w:hAnsi="Times New Roman" w:cs="Times New Roman"/>
          <w:b/>
        </w:rPr>
        <w:t xml:space="preserve"> </w:t>
      </w:r>
      <w:proofErr w:type="gramStart"/>
      <w:r w:rsidR="007B7BA3" w:rsidRPr="00481306">
        <w:rPr>
          <w:rFonts w:ascii="Times New Roman" w:hAnsi="Times New Roman" w:cs="Times New Roman"/>
          <w:sz w:val="24"/>
          <w:szCs w:val="24"/>
        </w:rPr>
        <w:t>müsabakalarına</w:t>
      </w:r>
      <w:proofErr w:type="gramEnd"/>
      <w:r w:rsidR="007B7BA3" w:rsidRPr="00481306">
        <w:rPr>
          <w:rFonts w:ascii="Times New Roman" w:hAnsi="Times New Roman" w:cs="Times New Roman"/>
          <w:sz w:val="24"/>
          <w:szCs w:val="24"/>
        </w:rPr>
        <w:t xml:space="preserve"> katılacak sporcularımızın kafile isim listesi ve ilgili evraklar ekte sunulmuştur. </w:t>
      </w:r>
    </w:p>
    <w:p w14:paraId="00AFE8C6" w14:textId="6B3CC296" w:rsidR="007B7BA3" w:rsidRPr="00D16ABA" w:rsidRDefault="007B7BA3" w:rsidP="00230BB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306">
        <w:rPr>
          <w:rFonts w:ascii="Times New Roman" w:hAnsi="Times New Roman" w:cs="Times New Roman"/>
          <w:sz w:val="24"/>
          <w:szCs w:val="24"/>
        </w:rPr>
        <w:t xml:space="preserve">Müsabakalara katılacak </w:t>
      </w:r>
      <w:r w:rsidR="000E54D7">
        <w:rPr>
          <w:rFonts w:ascii="Times New Roman" w:hAnsi="Times New Roman" w:cs="Times New Roman"/>
          <w:b/>
          <w:sz w:val="24"/>
          <w:szCs w:val="24"/>
        </w:rPr>
        <w:t>ferdi</w:t>
      </w:r>
      <w:r w:rsidR="00DA4609">
        <w:rPr>
          <w:rFonts w:ascii="Times New Roman" w:hAnsi="Times New Roman" w:cs="Times New Roman"/>
          <w:b/>
          <w:sz w:val="24"/>
          <w:szCs w:val="24"/>
        </w:rPr>
        <w:t xml:space="preserve"> / kulüp</w:t>
      </w:r>
      <w:r w:rsidR="000E54D7">
        <w:rPr>
          <w:rFonts w:ascii="Times New Roman" w:hAnsi="Times New Roman" w:cs="Times New Roman"/>
          <w:b/>
          <w:sz w:val="24"/>
          <w:szCs w:val="24"/>
        </w:rPr>
        <w:t xml:space="preserve"> sporcularımız </w:t>
      </w:r>
      <w:r w:rsidRPr="00481306">
        <w:rPr>
          <w:rFonts w:ascii="Times New Roman" w:hAnsi="Times New Roman" w:cs="Times New Roman"/>
          <w:sz w:val="24"/>
          <w:szCs w:val="24"/>
        </w:rPr>
        <w:t>antrenörleri</w:t>
      </w:r>
      <w:r w:rsidR="00230BB9">
        <w:rPr>
          <w:rFonts w:ascii="Times New Roman" w:hAnsi="Times New Roman" w:cs="Times New Roman"/>
          <w:sz w:val="24"/>
          <w:szCs w:val="24"/>
        </w:rPr>
        <w:t>yle birlikte</w:t>
      </w:r>
      <w:r w:rsidRPr="00481306">
        <w:rPr>
          <w:rFonts w:ascii="Times New Roman" w:hAnsi="Times New Roman" w:cs="Times New Roman"/>
          <w:sz w:val="24"/>
          <w:szCs w:val="24"/>
        </w:rPr>
        <w:t xml:space="preserve"> müsabakaların yapılacağı </w:t>
      </w:r>
      <w:r w:rsidR="00230BB9">
        <w:rPr>
          <w:rFonts w:ascii="Times New Roman" w:hAnsi="Times New Roman" w:cs="Times New Roman"/>
          <w:sz w:val="24"/>
          <w:szCs w:val="24"/>
        </w:rPr>
        <w:t>şehre</w:t>
      </w:r>
      <w:r w:rsidRPr="004813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1306">
        <w:rPr>
          <w:rFonts w:ascii="Times New Roman" w:hAnsi="Times New Roman" w:cs="Times New Roman"/>
          <w:sz w:val="24"/>
          <w:szCs w:val="24"/>
        </w:rPr>
        <w:t>gidiş -</w:t>
      </w:r>
      <w:proofErr w:type="gramEnd"/>
      <w:r w:rsidRPr="00481306">
        <w:rPr>
          <w:rFonts w:ascii="Times New Roman" w:hAnsi="Times New Roman" w:cs="Times New Roman"/>
          <w:sz w:val="24"/>
          <w:szCs w:val="24"/>
        </w:rPr>
        <w:t xml:space="preserve"> dönüşlerinin </w:t>
      </w:r>
      <w:r w:rsidR="00FB0D3E">
        <w:rPr>
          <w:rFonts w:ascii="Times New Roman" w:hAnsi="Times New Roman" w:cs="Times New Roman"/>
          <w:b/>
          <w:sz w:val="24"/>
          <w:szCs w:val="24"/>
        </w:rPr>
        <w:t>şe</w:t>
      </w:r>
      <w:r w:rsidR="00EC23DF">
        <w:rPr>
          <w:rFonts w:ascii="Times New Roman" w:hAnsi="Times New Roman" w:cs="Times New Roman"/>
          <w:b/>
          <w:sz w:val="24"/>
          <w:szCs w:val="24"/>
        </w:rPr>
        <w:t>hirler arası otobüs</w:t>
      </w:r>
      <w:r w:rsidR="00482F22">
        <w:rPr>
          <w:rFonts w:ascii="Times New Roman" w:hAnsi="Times New Roman" w:cs="Times New Roman"/>
          <w:b/>
          <w:sz w:val="24"/>
          <w:szCs w:val="24"/>
        </w:rPr>
        <w:t>/araç kiralama/resmi araç</w:t>
      </w:r>
      <w:r w:rsidR="006D19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1306">
        <w:rPr>
          <w:rFonts w:ascii="Times New Roman" w:hAnsi="Times New Roman" w:cs="Times New Roman"/>
          <w:sz w:val="24"/>
          <w:szCs w:val="24"/>
        </w:rPr>
        <w:t>ile yapılacağı</w:t>
      </w:r>
      <w:r w:rsidR="00230BB9">
        <w:rPr>
          <w:rFonts w:ascii="Times New Roman" w:hAnsi="Times New Roman" w:cs="Times New Roman"/>
          <w:sz w:val="24"/>
          <w:szCs w:val="24"/>
        </w:rPr>
        <w:t xml:space="preserve"> ve transferleri – konaklamalarıyla </w:t>
      </w:r>
      <w:r w:rsidR="00482F22">
        <w:rPr>
          <w:rFonts w:ascii="Times New Roman" w:hAnsi="Times New Roman" w:cs="Times New Roman"/>
          <w:b/>
          <w:sz w:val="24"/>
          <w:szCs w:val="24"/>
        </w:rPr>
        <w:t>………………………….</w:t>
      </w:r>
      <w:r w:rsidR="006D0C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81306">
        <w:rPr>
          <w:rFonts w:ascii="Times New Roman" w:hAnsi="Times New Roman" w:cs="Times New Roman"/>
          <w:sz w:val="24"/>
          <w:szCs w:val="24"/>
        </w:rPr>
        <w:t>ilinde</w:t>
      </w:r>
      <w:proofErr w:type="gramEnd"/>
      <w:r w:rsidRPr="00481306">
        <w:rPr>
          <w:rFonts w:ascii="Times New Roman" w:hAnsi="Times New Roman" w:cs="Times New Roman"/>
          <w:sz w:val="24"/>
          <w:szCs w:val="24"/>
        </w:rPr>
        <w:t xml:space="preserve"> düzenlenecek müsabaka süresinde kafilenin tüm sorumluluğu tarafıma aittir. Kafilemiz zorunlu haller harici gece yolculuğu yapmayacaktır. Kafilede bulunan sporcuların Seyahat </w:t>
      </w:r>
      <w:r w:rsidR="00230BB9" w:rsidRPr="00481306">
        <w:rPr>
          <w:rFonts w:ascii="Times New Roman" w:hAnsi="Times New Roman" w:cs="Times New Roman"/>
          <w:sz w:val="24"/>
          <w:szCs w:val="24"/>
        </w:rPr>
        <w:t>Yönergesi’ne</w:t>
      </w:r>
      <w:r w:rsidRPr="00481306">
        <w:rPr>
          <w:rFonts w:ascii="Times New Roman" w:hAnsi="Times New Roman" w:cs="Times New Roman"/>
          <w:sz w:val="24"/>
          <w:szCs w:val="24"/>
        </w:rPr>
        <w:t xml:space="preserve"> uygun izinleri alınmıştır.</w:t>
      </w:r>
    </w:p>
    <w:p w14:paraId="7781B15E" w14:textId="77777777" w:rsidR="007B7BA3" w:rsidRPr="00481306" w:rsidRDefault="007B7BA3" w:rsidP="007B7BA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30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457E6141" w14:textId="77777777" w:rsidR="007B7BA3" w:rsidRPr="00145CDE" w:rsidRDefault="007B7BA3" w:rsidP="007B7BA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C65D49B" w14:textId="77777777" w:rsidR="007B7BA3" w:rsidRPr="00BF6822" w:rsidRDefault="007B7BA3" w:rsidP="007B7BA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9"/>
        <w:gridCol w:w="2869"/>
        <w:gridCol w:w="2303"/>
      </w:tblGrid>
      <w:tr w:rsidR="00810D5A" w:rsidRPr="00BF6822" w14:paraId="7DB31C49" w14:textId="77777777" w:rsidTr="00C42256">
        <w:trPr>
          <w:trHeight w:val="260"/>
          <w:jc w:val="center"/>
        </w:trPr>
        <w:tc>
          <w:tcPr>
            <w:tcW w:w="2869" w:type="dxa"/>
          </w:tcPr>
          <w:p w14:paraId="12129E4A" w14:textId="59D2065C" w:rsidR="00810D5A" w:rsidRPr="00BF6822" w:rsidRDefault="00824BFF" w:rsidP="00E60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…/…/</w:t>
            </w:r>
            <w:r w:rsidR="00482F22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2869" w:type="dxa"/>
            <w:vAlign w:val="center"/>
          </w:tcPr>
          <w:p w14:paraId="72BAD3BB" w14:textId="68AFC2B9" w:rsidR="00810D5A" w:rsidRPr="00BF6822" w:rsidRDefault="00482F22" w:rsidP="00E60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…/…/……</w:t>
            </w:r>
          </w:p>
        </w:tc>
        <w:tc>
          <w:tcPr>
            <w:tcW w:w="2303" w:type="dxa"/>
            <w:vAlign w:val="center"/>
          </w:tcPr>
          <w:p w14:paraId="0459A246" w14:textId="19415880" w:rsidR="00810D5A" w:rsidRPr="00BF6822" w:rsidRDefault="00482F22" w:rsidP="00E60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…/…/……</w:t>
            </w:r>
          </w:p>
        </w:tc>
      </w:tr>
      <w:tr w:rsidR="00824BFF" w:rsidRPr="00BF6822" w14:paraId="669382F1" w14:textId="77777777" w:rsidTr="00C42256">
        <w:trPr>
          <w:trHeight w:val="823"/>
          <w:jc w:val="center"/>
        </w:trPr>
        <w:tc>
          <w:tcPr>
            <w:tcW w:w="2869" w:type="dxa"/>
            <w:vAlign w:val="bottom"/>
          </w:tcPr>
          <w:p w14:paraId="1A7BEEFD" w14:textId="3C8653FC" w:rsidR="00824BFF" w:rsidRDefault="00824BFF" w:rsidP="00824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  <w:tc>
          <w:tcPr>
            <w:tcW w:w="2869" w:type="dxa"/>
            <w:vAlign w:val="bottom"/>
          </w:tcPr>
          <w:p w14:paraId="1F8C2658" w14:textId="6D9762FC" w:rsidR="00824BFF" w:rsidRPr="00BF6822" w:rsidRDefault="00824BFF" w:rsidP="00824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  <w:tc>
          <w:tcPr>
            <w:tcW w:w="2303" w:type="dxa"/>
            <w:vAlign w:val="bottom"/>
          </w:tcPr>
          <w:p w14:paraId="5EA7CDEA" w14:textId="092FFBDD" w:rsidR="00824BFF" w:rsidRDefault="00824BFF" w:rsidP="00824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824BFF" w:rsidRPr="00BF6822" w14:paraId="38338F7E" w14:textId="77777777" w:rsidTr="00C42256">
        <w:trPr>
          <w:trHeight w:val="260"/>
          <w:jc w:val="center"/>
        </w:trPr>
        <w:tc>
          <w:tcPr>
            <w:tcW w:w="2869" w:type="dxa"/>
          </w:tcPr>
          <w:p w14:paraId="4A4A1EC0" w14:textId="67AF6DF7" w:rsidR="00824BFF" w:rsidRDefault="00482F22" w:rsidP="00824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2869" w:type="dxa"/>
            <w:vAlign w:val="center"/>
          </w:tcPr>
          <w:p w14:paraId="515D5BD0" w14:textId="496682FA" w:rsidR="00824BFF" w:rsidRPr="00BF6822" w:rsidRDefault="00482F22" w:rsidP="00824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2303" w:type="dxa"/>
            <w:vAlign w:val="center"/>
          </w:tcPr>
          <w:p w14:paraId="059820EB" w14:textId="450FF93C" w:rsidR="00824BFF" w:rsidRPr="00BF6822" w:rsidRDefault="00482F22" w:rsidP="00824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</w:p>
        </w:tc>
      </w:tr>
      <w:tr w:rsidR="00824BFF" w:rsidRPr="00BF6822" w14:paraId="79DA21BC" w14:textId="77777777" w:rsidTr="00C42256">
        <w:trPr>
          <w:trHeight w:val="260"/>
          <w:jc w:val="center"/>
        </w:trPr>
        <w:tc>
          <w:tcPr>
            <w:tcW w:w="2869" w:type="dxa"/>
          </w:tcPr>
          <w:p w14:paraId="170B2E52" w14:textId="73B13C47" w:rsidR="00824BFF" w:rsidRPr="00BF6822" w:rsidRDefault="00824BFF" w:rsidP="00824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Antrenör</w:t>
            </w:r>
          </w:p>
        </w:tc>
        <w:tc>
          <w:tcPr>
            <w:tcW w:w="2869" w:type="dxa"/>
            <w:vAlign w:val="center"/>
          </w:tcPr>
          <w:p w14:paraId="0DC36B7A" w14:textId="6927531B" w:rsidR="00824BFF" w:rsidRPr="00BF6822" w:rsidRDefault="00824BFF" w:rsidP="00824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822">
              <w:rPr>
                <w:rFonts w:ascii="Times New Roman" w:hAnsi="Times New Roman" w:cs="Times New Roman"/>
                <w:sz w:val="24"/>
                <w:szCs w:val="24"/>
              </w:rPr>
              <w:t>Kafile Başkanı</w:t>
            </w:r>
          </w:p>
        </w:tc>
        <w:tc>
          <w:tcPr>
            <w:tcW w:w="2303" w:type="dxa"/>
            <w:vAlign w:val="center"/>
          </w:tcPr>
          <w:p w14:paraId="1CFEE66A" w14:textId="7922FA51" w:rsidR="00824BFF" w:rsidRPr="00BF6822" w:rsidRDefault="00824BFF" w:rsidP="00824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 Temsilcisi</w:t>
            </w:r>
          </w:p>
        </w:tc>
      </w:tr>
    </w:tbl>
    <w:p w14:paraId="4967CF21" w14:textId="77777777" w:rsidR="00810D5A" w:rsidRDefault="00810D5A" w:rsidP="007B7BA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4087E1B" w14:textId="7C5AFB4E" w:rsidR="007B7BA3" w:rsidRPr="00FA6069" w:rsidRDefault="007B7BA3" w:rsidP="007B7BA3">
      <w:pPr>
        <w:spacing w:after="0"/>
        <w:jc w:val="both"/>
        <w:rPr>
          <w:rStyle w:val="GlVurgulama"/>
        </w:rPr>
      </w:pPr>
      <w:r w:rsidRPr="00145CDE">
        <w:rPr>
          <w:rFonts w:ascii="Times New Roman" w:hAnsi="Times New Roman" w:cs="Times New Roman"/>
          <w:sz w:val="24"/>
          <w:szCs w:val="24"/>
          <w:u w:val="single"/>
        </w:rPr>
        <w:t xml:space="preserve">Araç Kiralanarak Gidecek Kafileden İstenilen Belgeler </w:t>
      </w:r>
    </w:p>
    <w:p w14:paraId="64DAC738" w14:textId="77777777" w:rsidR="007B7BA3" w:rsidRPr="00145CDE" w:rsidRDefault="007B7BA3" w:rsidP="007B7BA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Kafile Listesi (Esame Listesi) Okul İdaresince Onaylı</w:t>
      </w:r>
    </w:p>
    <w:p w14:paraId="3819A163" w14:textId="77777777" w:rsidR="007B7BA3" w:rsidRPr="00145CDE" w:rsidRDefault="007B7BA3" w:rsidP="007B7BA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Sürücü Ehliyeti</w:t>
      </w:r>
    </w:p>
    <w:p w14:paraId="4A5117F9" w14:textId="77777777" w:rsidR="007B7BA3" w:rsidRPr="00145CDE" w:rsidRDefault="007B7BA3" w:rsidP="007B7BA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Ferdi kaza sigortası</w:t>
      </w:r>
    </w:p>
    <w:p w14:paraId="24119076" w14:textId="77777777" w:rsidR="007B7BA3" w:rsidRPr="00145CDE" w:rsidRDefault="007B7BA3" w:rsidP="007B7BA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Koltuk sigortası</w:t>
      </w:r>
    </w:p>
    <w:p w14:paraId="50DFD303" w14:textId="77777777" w:rsidR="007B7BA3" w:rsidRPr="00145CDE" w:rsidRDefault="007B7BA3" w:rsidP="007B7BA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Trafik sigortası</w:t>
      </w:r>
    </w:p>
    <w:p w14:paraId="35AEF341" w14:textId="77777777" w:rsidR="007B7BA3" w:rsidRPr="00145CDE" w:rsidRDefault="007B7BA3" w:rsidP="007B7BA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Araç ruhsatı</w:t>
      </w:r>
    </w:p>
    <w:p w14:paraId="13B6E44D" w14:textId="77777777" w:rsidR="007B7BA3" w:rsidRPr="00145CDE" w:rsidRDefault="007B7BA3" w:rsidP="007B7BA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Araç içi yerleşim krokisi</w:t>
      </w:r>
    </w:p>
    <w:p w14:paraId="6A610FB9" w14:textId="77777777" w:rsidR="007B7BA3" w:rsidRPr="00145CDE" w:rsidRDefault="007B7BA3" w:rsidP="007B7BA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SRC (Ticari araç kullanım belgesi)</w:t>
      </w:r>
    </w:p>
    <w:p w14:paraId="28A51D6D" w14:textId="77777777" w:rsidR="007B7BA3" w:rsidRPr="00145CDE" w:rsidRDefault="007B7BA3" w:rsidP="007B7BA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D2 Belgesi</w:t>
      </w:r>
    </w:p>
    <w:p w14:paraId="6166A3AE" w14:textId="77777777" w:rsidR="007B7BA3" w:rsidRPr="00145CDE" w:rsidRDefault="007B7BA3" w:rsidP="007B7BA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45CDE">
        <w:rPr>
          <w:rFonts w:ascii="Times New Roman" w:hAnsi="Times New Roman" w:cs="Times New Roman"/>
          <w:sz w:val="24"/>
          <w:szCs w:val="24"/>
          <w:u w:val="single"/>
        </w:rPr>
        <w:t>Resmi Araçlar İle Gidecek Kafileden İstenilen Belgeler</w:t>
      </w:r>
    </w:p>
    <w:p w14:paraId="39A2362F" w14:textId="77777777" w:rsidR="007B7BA3" w:rsidRPr="00145CDE" w:rsidRDefault="007B7BA3" w:rsidP="007B7BA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Kafile Listesi (Esame Listesi) Okul İdaresince Onaylı</w:t>
      </w:r>
    </w:p>
    <w:p w14:paraId="1F05791A" w14:textId="77777777" w:rsidR="007B7BA3" w:rsidRPr="00145CDE" w:rsidRDefault="007B7BA3" w:rsidP="007B7BA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Sürücü Ehliyeti</w:t>
      </w:r>
    </w:p>
    <w:p w14:paraId="30038D9F" w14:textId="77777777" w:rsidR="007B7BA3" w:rsidRPr="00145CDE" w:rsidRDefault="007B7BA3" w:rsidP="007B7BA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Ferdi kaza sigortası</w:t>
      </w:r>
    </w:p>
    <w:p w14:paraId="135CE8ED" w14:textId="77777777" w:rsidR="007B7BA3" w:rsidRPr="00145CDE" w:rsidRDefault="007B7BA3" w:rsidP="007B7BA3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Koltuk sigortası</w:t>
      </w:r>
    </w:p>
    <w:p w14:paraId="6E608F9B" w14:textId="77777777" w:rsidR="007B7BA3" w:rsidRPr="00145CDE" w:rsidRDefault="007B7BA3" w:rsidP="007B7BA3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Trafik sigortası</w:t>
      </w:r>
    </w:p>
    <w:p w14:paraId="09722067" w14:textId="77777777" w:rsidR="007B7BA3" w:rsidRPr="00145CDE" w:rsidRDefault="007B7BA3" w:rsidP="007B7BA3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Araç ruhsatı</w:t>
      </w:r>
    </w:p>
    <w:p w14:paraId="7A51C2E4" w14:textId="77777777" w:rsidR="007B7BA3" w:rsidRPr="00145CDE" w:rsidRDefault="007B7BA3" w:rsidP="007B7BA3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sz w:val="24"/>
          <w:szCs w:val="24"/>
        </w:rPr>
        <w:t>Araç içi yerleşim krokisi</w:t>
      </w:r>
    </w:p>
    <w:p w14:paraId="2DAE9CDD" w14:textId="77777777" w:rsidR="007B7BA3" w:rsidRPr="00145CDE" w:rsidRDefault="007B7BA3" w:rsidP="007B7BA3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C4A3D4" w14:textId="77777777" w:rsidR="007B7BA3" w:rsidRPr="003246C1" w:rsidRDefault="007B7BA3" w:rsidP="007B7BA3">
      <w:pPr>
        <w:pStyle w:val="ListeParagraf"/>
        <w:spacing w:after="0"/>
        <w:ind w:left="0" w:firstLine="360"/>
        <w:jc w:val="both"/>
        <w:rPr>
          <w:rFonts w:ascii="Times New Roman" w:hAnsi="Times New Roman" w:cs="Times New Roman"/>
          <w:sz w:val="20"/>
          <w:szCs w:val="20"/>
        </w:rPr>
      </w:pPr>
      <w:r w:rsidRPr="003246C1">
        <w:rPr>
          <w:rFonts w:ascii="Times New Roman" w:hAnsi="Times New Roman" w:cs="Times New Roman"/>
          <w:b/>
          <w:sz w:val="20"/>
          <w:szCs w:val="20"/>
        </w:rPr>
        <w:t>Not:</w:t>
      </w:r>
      <w:r w:rsidR="00230BB9" w:rsidRPr="003246C1">
        <w:rPr>
          <w:rFonts w:ascii="Times New Roman" w:hAnsi="Times New Roman" w:cs="Times New Roman"/>
          <w:sz w:val="20"/>
          <w:szCs w:val="20"/>
        </w:rPr>
        <w:t xml:space="preserve"> Araç kiralamadan şehirlerarası otobüs </w:t>
      </w:r>
      <w:r w:rsidRPr="003246C1">
        <w:rPr>
          <w:rFonts w:ascii="Times New Roman" w:hAnsi="Times New Roman" w:cs="Times New Roman"/>
          <w:sz w:val="20"/>
          <w:szCs w:val="20"/>
        </w:rPr>
        <w:t xml:space="preserve">ile gidecek kafilelerin bu dilekçe ile belirtmeleri </w:t>
      </w:r>
      <w:r w:rsidR="00230BB9" w:rsidRPr="003246C1">
        <w:rPr>
          <w:rFonts w:ascii="Times New Roman" w:hAnsi="Times New Roman" w:cs="Times New Roman"/>
          <w:sz w:val="20"/>
          <w:szCs w:val="20"/>
        </w:rPr>
        <w:t xml:space="preserve">ve kafile listesi (esame listesini) getirmeleri </w:t>
      </w:r>
      <w:r w:rsidRPr="003246C1">
        <w:rPr>
          <w:rFonts w:ascii="Times New Roman" w:hAnsi="Times New Roman" w:cs="Times New Roman"/>
          <w:sz w:val="20"/>
          <w:szCs w:val="20"/>
        </w:rPr>
        <w:t xml:space="preserve">yeterlidir. </w:t>
      </w:r>
    </w:p>
    <w:sectPr w:rsidR="007B7BA3" w:rsidRPr="003246C1" w:rsidSect="007B7BA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E7715"/>
    <w:multiLevelType w:val="hybridMultilevel"/>
    <w:tmpl w:val="72C4545E"/>
    <w:lvl w:ilvl="0" w:tplc="E3FA7F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3209D"/>
    <w:multiLevelType w:val="hybridMultilevel"/>
    <w:tmpl w:val="DE783C28"/>
    <w:lvl w:ilvl="0" w:tplc="E3FA7F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598620">
    <w:abstractNumId w:val="0"/>
  </w:num>
  <w:num w:numId="2" w16cid:durableId="1264454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3BC"/>
    <w:rsid w:val="000C4B64"/>
    <w:rsid w:val="000E54D7"/>
    <w:rsid w:val="00112336"/>
    <w:rsid w:val="00114B3C"/>
    <w:rsid w:val="0013494D"/>
    <w:rsid w:val="00145CDE"/>
    <w:rsid w:val="00165A35"/>
    <w:rsid w:val="00186345"/>
    <w:rsid w:val="001D49C8"/>
    <w:rsid w:val="001F060A"/>
    <w:rsid w:val="00230BB9"/>
    <w:rsid w:val="00261C2C"/>
    <w:rsid w:val="003246C1"/>
    <w:rsid w:val="00361D75"/>
    <w:rsid w:val="003A1DE6"/>
    <w:rsid w:val="004748E0"/>
    <w:rsid w:val="00481306"/>
    <w:rsid w:val="00482F22"/>
    <w:rsid w:val="004A0A24"/>
    <w:rsid w:val="004C460B"/>
    <w:rsid w:val="004E50F2"/>
    <w:rsid w:val="005230BD"/>
    <w:rsid w:val="00581BAB"/>
    <w:rsid w:val="006765DB"/>
    <w:rsid w:val="006D0CD2"/>
    <w:rsid w:val="006D1939"/>
    <w:rsid w:val="00771B65"/>
    <w:rsid w:val="007B7BA3"/>
    <w:rsid w:val="00810D5A"/>
    <w:rsid w:val="00824BFF"/>
    <w:rsid w:val="008F67C5"/>
    <w:rsid w:val="00A43AC7"/>
    <w:rsid w:val="00AF510A"/>
    <w:rsid w:val="00BB0B39"/>
    <w:rsid w:val="00BF6822"/>
    <w:rsid w:val="00C42256"/>
    <w:rsid w:val="00CB03BC"/>
    <w:rsid w:val="00CF488C"/>
    <w:rsid w:val="00CF6530"/>
    <w:rsid w:val="00D01565"/>
    <w:rsid w:val="00D16ABA"/>
    <w:rsid w:val="00D37AC7"/>
    <w:rsid w:val="00DA4609"/>
    <w:rsid w:val="00E605EC"/>
    <w:rsid w:val="00EA2288"/>
    <w:rsid w:val="00EC17FE"/>
    <w:rsid w:val="00EC23DF"/>
    <w:rsid w:val="00FA6069"/>
    <w:rsid w:val="00FB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6AF37"/>
  <w15:chartTrackingRefBased/>
  <w15:docId w15:val="{FE0A878C-F81E-466D-8D57-58ACCE877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B7BA3"/>
    <w:pPr>
      <w:spacing w:after="200" w:line="276" w:lineRule="auto"/>
      <w:ind w:left="720"/>
      <w:contextualSpacing/>
    </w:pPr>
  </w:style>
  <w:style w:type="table" w:styleId="TabloKlavuzu">
    <w:name w:val="Table Grid"/>
    <w:basedOn w:val="NormalTablo"/>
    <w:uiPriority w:val="39"/>
    <w:rsid w:val="007B7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01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1565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FA6069"/>
    <w:rPr>
      <w:i/>
      <w:iCs/>
      <w:color w:val="5B9BD5" w:themeColor="accent1"/>
    </w:rPr>
  </w:style>
  <w:style w:type="paragraph" w:styleId="AralkYok">
    <w:name w:val="No Spacing"/>
    <w:uiPriority w:val="99"/>
    <w:qFormat/>
    <w:rsid w:val="001F06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AYTAÇ TAŞANER</dc:creator>
  <cp:keywords/>
  <dc:description/>
  <cp:lastModifiedBy>Spor31</cp:lastModifiedBy>
  <cp:revision>42</cp:revision>
  <cp:lastPrinted>2026-06-30T11:14:00Z</cp:lastPrinted>
  <dcterms:created xsi:type="dcterms:W3CDTF">2023-10-24T07:26:00Z</dcterms:created>
  <dcterms:modified xsi:type="dcterms:W3CDTF">2026-09-16T07:08:00Z</dcterms:modified>
</cp:coreProperties>
</file>